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50" w:rsidRDefault="00F606BF" w:rsidP="00F82107">
      <w:r>
        <w:rPr>
          <w:noProof/>
          <w:lang w:bidi="si-LK"/>
        </w:rPr>
        <w:drawing>
          <wp:inline distT="0" distB="0" distL="0" distR="0" wp14:anchorId="2B259C53" wp14:editId="3BD077E7">
            <wp:extent cx="6392276" cy="904113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355" cy="904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25" w:rsidRPr="00E24945">
        <w:rPr>
          <w:noProof/>
          <w:color w:val="5B9BD5" w:themeColor="accent1"/>
          <w:sz w:val="24"/>
          <w:szCs w:val="24"/>
        </w:rPr>
        <w:t xml:space="preserve"> </w:t>
      </w:r>
      <w:r w:rsidR="00FA7C6D" w:rsidRPr="00E24945">
        <w:rPr>
          <w:noProof/>
          <w:color w:val="5B9BD5" w:themeColor="accent1"/>
          <w:sz w:val="24"/>
          <w:szCs w:val="24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AC7F9" wp14:editId="4AA66F14">
                <wp:simplePos x="0" y="0"/>
                <wp:positionH relativeFrom="column">
                  <wp:posOffset>762000</wp:posOffset>
                </wp:positionH>
                <wp:positionV relativeFrom="paragraph">
                  <wp:posOffset>2162810</wp:posOffset>
                </wp:positionV>
                <wp:extent cx="19812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95" w:rsidRDefault="00EA6A95" w:rsidP="00EA6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70.3pt;width:15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" stroked="f">
                <v:textbox>
                  <w:txbxContent>
                    <w:p w:rsidR="00EA6A95" w:rsidRDefault="00EA6A95" w:rsidP="00EA6A95"/>
                  </w:txbxContent>
                </v:textbox>
              </v:shape>
            </w:pict>
          </mc:Fallback>
        </mc:AlternateContent>
      </w:r>
      <w:r w:rsidR="00413EE1">
        <w:t xml:space="preserve">      </w:t>
      </w:r>
    </w:p>
    <w:p w:rsidR="0017082B" w:rsidRDefault="00F606BF" w:rsidP="00F82107">
      <w:pPr>
        <w:rPr>
          <w:noProof/>
        </w:rPr>
      </w:pPr>
      <w:r>
        <w:rPr>
          <w:noProof/>
          <w:lang w:bidi="si-LK"/>
        </w:rPr>
        <w:lastRenderedPageBreak/>
        <w:drawing>
          <wp:inline distT="0" distB="0" distL="0" distR="0" wp14:anchorId="5CA812E8" wp14:editId="333A28D1">
            <wp:extent cx="6675120" cy="9441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82B" w:rsidSect="00E03DE6">
      <w:headerReference w:type="default" r:id="rId8"/>
      <w:pgSz w:w="12240" w:h="17424" w:code="1"/>
      <w:pgMar w:top="0" w:right="1008" w:bottom="720" w:left="720" w:header="720" w:footer="72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8D" w:rsidRDefault="003B058D" w:rsidP="00F82107">
      <w:pPr>
        <w:spacing w:after="0" w:line="240" w:lineRule="auto"/>
      </w:pPr>
      <w:r>
        <w:separator/>
      </w:r>
    </w:p>
  </w:endnote>
  <w:endnote w:type="continuationSeparator" w:id="0">
    <w:p w:rsidR="003B058D" w:rsidRDefault="003B058D" w:rsidP="00F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8D" w:rsidRDefault="003B058D" w:rsidP="00F82107">
      <w:pPr>
        <w:spacing w:after="0" w:line="240" w:lineRule="auto"/>
      </w:pPr>
      <w:r>
        <w:separator/>
      </w:r>
    </w:p>
  </w:footnote>
  <w:footnote w:type="continuationSeparator" w:id="0">
    <w:p w:rsidR="003B058D" w:rsidRDefault="003B058D" w:rsidP="00F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07" w:rsidRDefault="00F82107">
    <w:pPr>
      <w:pStyle w:val="Header"/>
    </w:pPr>
    <w:r>
      <w:rPr>
        <w:noProof/>
        <w:lang w:bidi="si-LK"/>
      </w:rPr>
      <w:drawing>
        <wp:inline distT="0" distB="0" distL="0" distR="0">
          <wp:extent cx="6667500" cy="1790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07" w:rsidRDefault="00F82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1C"/>
    <w:rsid w:val="0000197A"/>
    <w:rsid w:val="00026C0F"/>
    <w:rsid w:val="0003351B"/>
    <w:rsid w:val="0005019D"/>
    <w:rsid w:val="00067D34"/>
    <w:rsid w:val="00071485"/>
    <w:rsid w:val="00086987"/>
    <w:rsid w:val="000B1A9C"/>
    <w:rsid w:val="000C6B57"/>
    <w:rsid w:val="001047C8"/>
    <w:rsid w:val="00110B55"/>
    <w:rsid w:val="0013275D"/>
    <w:rsid w:val="00162D43"/>
    <w:rsid w:val="0017082B"/>
    <w:rsid w:val="0019273F"/>
    <w:rsid w:val="001A0580"/>
    <w:rsid w:val="001A5218"/>
    <w:rsid w:val="001D3B08"/>
    <w:rsid w:val="001F1038"/>
    <w:rsid w:val="0020070F"/>
    <w:rsid w:val="002049DE"/>
    <w:rsid w:val="00212135"/>
    <w:rsid w:val="0022184A"/>
    <w:rsid w:val="00230D63"/>
    <w:rsid w:val="00243098"/>
    <w:rsid w:val="002460AF"/>
    <w:rsid w:val="002919E8"/>
    <w:rsid w:val="00297612"/>
    <w:rsid w:val="00311A25"/>
    <w:rsid w:val="00373165"/>
    <w:rsid w:val="003759F4"/>
    <w:rsid w:val="00397F87"/>
    <w:rsid w:val="003B058D"/>
    <w:rsid w:val="003D359F"/>
    <w:rsid w:val="0040511C"/>
    <w:rsid w:val="00410C21"/>
    <w:rsid w:val="00413EE1"/>
    <w:rsid w:val="00420DAE"/>
    <w:rsid w:val="0046044D"/>
    <w:rsid w:val="00474C6A"/>
    <w:rsid w:val="00482575"/>
    <w:rsid w:val="004D7918"/>
    <w:rsid w:val="00501846"/>
    <w:rsid w:val="005025FC"/>
    <w:rsid w:val="005219D4"/>
    <w:rsid w:val="00535B0A"/>
    <w:rsid w:val="0054168E"/>
    <w:rsid w:val="0057113C"/>
    <w:rsid w:val="005A079F"/>
    <w:rsid w:val="005A1F82"/>
    <w:rsid w:val="005E38E9"/>
    <w:rsid w:val="005E78CE"/>
    <w:rsid w:val="006053F9"/>
    <w:rsid w:val="006605D8"/>
    <w:rsid w:val="00681976"/>
    <w:rsid w:val="006B13D1"/>
    <w:rsid w:val="006B38DC"/>
    <w:rsid w:val="006D4F22"/>
    <w:rsid w:val="00727B2C"/>
    <w:rsid w:val="00760C8B"/>
    <w:rsid w:val="00761A30"/>
    <w:rsid w:val="0077698A"/>
    <w:rsid w:val="007B7344"/>
    <w:rsid w:val="007C7721"/>
    <w:rsid w:val="007E2525"/>
    <w:rsid w:val="007F1C1A"/>
    <w:rsid w:val="00852E88"/>
    <w:rsid w:val="00857016"/>
    <w:rsid w:val="008C393A"/>
    <w:rsid w:val="008D04E9"/>
    <w:rsid w:val="008D5583"/>
    <w:rsid w:val="0090363E"/>
    <w:rsid w:val="009151FC"/>
    <w:rsid w:val="00955773"/>
    <w:rsid w:val="009564B0"/>
    <w:rsid w:val="00984618"/>
    <w:rsid w:val="009A1C86"/>
    <w:rsid w:val="009A236B"/>
    <w:rsid w:val="009E05DE"/>
    <w:rsid w:val="00A4397A"/>
    <w:rsid w:val="00A51F2C"/>
    <w:rsid w:val="00A558E9"/>
    <w:rsid w:val="00A71B32"/>
    <w:rsid w:val="00AB0955"/>
    <w:rsid w:val="00AD5801"/>
    <w:rsid w:val="00B16647"/>
    <w:rsid w:val="00B33794"/>
    <w:rsid w:val="00B4775A"/>
    <w:rsid w:val="00B63D97"/>
    <w:rsid w:val="00BB312E"/>
    <w:rsid w:val="00BE6DAB"/>
    <w:rsid w:val="00C656E8"/>
    <w:rsid w:val="00C763E3"/>
    <w:rsid w:val="00C773F9"/>
    <w:rsid w:val="00C77F52"/>
    <w:rsid w:val="00C8282A"/>
    <w:rsid w:val="00CC2AAA"/>
    <w:rsid w:val="00CD24DA"/>
    <w:rsid w:val="00CD5B32"/>
    <w:rsid w:val="00CE18D6"/>
    <w:rsid w:val="00CE5F1E"/>
    <w:rsid w:val="00D12050"/>
    <w:rsid w:val="00D15A79"/>
    <w:rsid w:val="00D23D63"/>
    <w:rsid w:val="00DB121C"/>
    <w:rsid w:val="00DC6D2F"/>
    <w:rsid w:val="00DF02C7"/>
    <w:rsid w:val="00E03DE6"/>
    <w:rsid w:val="00E065AD"/>
    <w:rsid w:val="00E07F3D"/>
    <w:rsid w:val="00E117CB"/>
    <w:rsid w:val="00EA6A95"/>
    <w:rsid w:val="00EB7E04"/>
    <w:rsid w:val="00EE029F"/>
    <w:rsid w:val="00EF52E2"/>
    <w:rsid w:val="00F21244"/>
    <w:rsid w:val="00F36490"/>
    <w:rsid w:val="00F60002"/>
    <w:rsid w:val="00F606BF"/>
    <w:rsid w:val="00F82107"/>
    <w:rsid w:val="00F92E2F"/>
    <w:rsid w:val="00FA4460"/>
    <w:rsid w:val="00FA4EC5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27AE-84D0-4E04-AF10-F906FAA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07"/>
  </w:style>
  <w:style w:type="paragraph" w:styleId="Footer">
    <w:name w:val="footer"/>
    <w:basedOn w:val="Normal"/>
    <w:link w:val="Foot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07"/>
  </w:style>
  <w:style w:type="paragraph" w:styleId="BalloonText">
    <w:name w:val="Balloon Text"/>
    <w:basedOn w:val="Normal"/>
    <w:link w:val="BalloonTextChar"/>
    <w:uiPriority w:val="99"/>
    <w:semiHidden/>
    <w:unhideWhenUsed/>
    <w:rsid w:val="0048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Refinery</dc:creator>
  <cp:keywords/>
  <dc:description/>
  <cp:lastModifiedBy>Materials Refinery</cp:lastModifiedBy>
  <cp:revision>2</cp:revision>
  <cp:lastPrinted>2024-09-26T04:03:00Z</cp:lastPrinted>
  <dcterms:created xsi:type="dcterms:W3CDTF">2025-03-28T11:31:00Z</dcterms:created>
  <dcterms:modified xsi:type="dcterms:W3CDTF">2025-03-28T11:31:00Z</dcterms:modified>
</cp:coreProperties>
</file>